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3417" w14:textId="5F8C010B" w:rsidR="00FA2AB8" w:rsidRDefault="00FA2AB8">
      <w:r>
        <w:t xml:space="preserve">Stata Code: </w:t>
      </w:r>
    </w:p>
    <w:p w14:paraId="1910F3C4" w14:textId="77777777" w:rsidR="00FA2AB8" w:rsidRDefault="00FA2AB8"/>
    <w:p w14:paraId="5225C374" w14:textId="0490F770" w:rsidR="00F15F69" w:rsidRDefault="00F15F69">
      <w:r>
        <w:t xml:space="preserve">Table 2: regress </w:t>
      </w:r>
      <w:r w:rsidR="00AF7AB1">
        <w:t xml:space="preserve">v2x_polyarchy </w:t>
      </w:r>
      <w:proofErr w:type="spellStart"/>
      <w:r w:rsidR="00AF7AB1">
        <w:t>missingpromises</w:t>
      </w:r>
      <w:proofErr w:type="spellEnd"/>
      <w:r w:rsidR="00AF7AB1">
        <w:t xml:space="preserve"> </w:t>
      </w:r>
      <w:proofErr w:type="spellStart"/>
      <w:r w:rsidR="00AF7AB1">
        <w:t>loggede_gdp</w:t>
      </w:r>
      <w:proofErr w:type="spellEnd"/>
      <w:r w:rsidR="00AF7AB1">
        <w:t xml:space="preserve"> </w:t>
      </w:r>
      <w:proofErr w:type="spellStart"/>
      <w:r w:rsidR="00AF7AB1">
        <w:t>e_regionpol</w:t>
      </w:r>
      <w:proofErr w:type="spellEnd"/>
      <w:r w:rsidR="00AF7AB1">
        <w:t xml:space="preserve"> year</w:t>
      </w:r>
      <w:r>
        <w:t xml:space="preserve"> </w:t>
      </w:r>
      <w:proofErr w:type="spellStart"/>
      <w:r w:rsidR="00AF7AB1">
        <w:t>loggede_wb_pop</w:t>
      </w:r>
      <w:proofErr w:type="spellEnd"/>
      <w:r w:rsidR="00AF7AB1">
        <w:t xml:space="preserve">, </w:t>
      </w:r>
      <w:r>
        <w:t>cluster(</w:t>
      </w:r>
      <w:proofErr w:type="spellStart"/>
      <w:r>
        <w:t>country_id</w:t>
      </w:r>
      <w:proofErr w:type="spellEnd"/>
      <w:r>
        <w:t xml:space="preserve">) </w:t>
      </w:r>
    </w:p>
    <w:p w14:paraId="53868B13" w14:textId="77777777" w:rsidR="00F15F69" w:rsidRDefault="00F15F69"/>
    <w:p w14:paraId="09E653C2" w14:textId="77777777" w:rsidR="00F15F69" w:rsidRDefault="00F15F69">
      <w:r>
        <w:t xml:space="preserve">Table 3: regress v2regdur </w:t>
      </w:r>
      <w:proofErr w:type="spellStart"/>
      <w:r w:rsidR="00AF7AB1">
        <w:t>GDPgrowthannualpercent</w:t>
      </w:r>
      <w:proofErr w:type="spellEnd"/>
      <w:r w:rsidR="00AF7AB1">
        <w:t xml:space="preserve"> v2x_polyarchy </w:t>
      </w:r>
      <w:proofErr w:type="spellStart"/>
      <w:r w:rsidR="00AF7AB1">
        <w:t>missingpromises</w:t>
      </w:r>
      <w:proofErr w:type="spellEnd"/>
      <w:r>
        <w:t xml:space="preserve"> </w:t>
      </w:r>
      <w:proofErr w:type="spellStart"/>
      <w:r w:rsidR="00AF7AB1">
        <w:t>loggede_gd</w:t>
      </w:r>
      <w:r>
        <w:t>p</w:t>
      </w:r>
      <w:proofErr w:type="spellEnd"/>
      <w:r w:rsidR="00AF7AB1">
        <w:t xml:space="preserve"> </w:t>
      </w:r>
      <w:proofErr w:type="spellStart"/>
      <w:r w:rsidR="00AF7AB1">
        <w:t>e_regionpol</w:t>
      </w:r>
      <w:proofErr w:type="spellEnd"/>
      <w:r w:rsidR="00AF7AB1">
        <w:t xml:space="preserve"> year,</w:t>
      </w:r>
      <w:r>
        <w:t xml:space="preserve"> cluster(</w:t>
      </w:r>
      <w:proofErr w:type="spellStart"/>
      <w:r>
        <w:t>country_id</w:t>
      </w:r>
      <w:proofErr w:type="spellEnd"/>
      <w:r>
        <w:t>)</w:t>
      </w:r>
      <w:r w:rsidR="00AF7AB1">
        <w:t xml:space="preserve"> </w:t>
      </w:r>
    </w:p>
    <w:p w14:paraId="06B105DD" w14:textId="77777777" w:rsidR="00AF7AB1" w:rsidRDefault="00AF7AB1"/>
    <w:p w14:paraId="558049F7" w14:textId="5611C366" w:rsidR="00AB645C" w:rsidRDefault="00763A7F">
      <w:r>
        <w:t xml:space="preserve">Table </w:t>
      </w:r>
      <w:r w:rsidR="007506E0">
        <w:t>3</w:t>
      </w:r>
    </w:p>
    <w:p w14:paraId="3DF70F42" w14:textId="4A113709" w:rsidR="00763A7F" w:rsidRDefault="00763A7F">
      <w:r w:rsidRPr="00E21E2C">
        <w:rPr>
          <w:rFonts w:ascii="Times New Roman" w:hAnsi="Times New Roman" w:cs="Times New Roman"/>
          <w:noProof/>
        </w:rPr>
        <w:drawing>
          <wp:inline distT="0" distB="0" distL="0" distR="0" wp14:anchorId="117928DE" wp14:editId="1DC0535E">
            <wp:extent cx="5943600" cy="4646295"/>
            <wp:effectExtent l="0" t="0" r="0" b="1905"/>
            <wp:docPr id="20440506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5061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9C12" w14:textId="2A4DED72" w:rsidR="00763A7F" w:rsidRDefault="00763A7F">
      <w:r>
        <w:t xml:space="preserve">Table </w:t>
      </w:r>
      <w:r w:rsidR="007506E0">
        <w:t>4</w:t>
      </w:r>
    </w:p>
    <w:p w14:paraId="47BE3B4F" w14:textId="3D3E7271" w:rsidR="00442C4C" w:rsidRDefault="007E033E">
      <w:r w:rsidRPr="007E033E">
        <w:lastRenderedPageBreak/>
        <w:drawing>
          <wp:inline distT="0" distB="0" distL="0" distR="0" wp14:anchorId="1FB925C8" wp14:editId="308D5D45">
            <wp:extent cx="5943600" cy="3805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7F"/>
    <w:rsid w:val="00442C4C"/>
    <w:rsid w:val="00485930"/>
    <w:rsid w:val="00531ED8"/>
    <w:rsid w:val="007506E0"/>
    <w:rsid w:val="00763A7F"/>
    <w:rsid w:val="007E033E"/>
    <w:rsid w:val="008748E0"/>
    <w:rsid w:val="00887D08"/>
    <w:rsid w:val="00A01A79"/>
    <w:rsid w:val="00AB645C"/>
    <w:rsid w:val="00AF7AB1"/>
    <w:rsid w:val="00B52D22"/>
    <w:rsid w:val="00E93130"/>
    <w:rsid w:val="00F15F69"/>
    <w:rsid w:val="00F63B7B"/>
    <w:rsid w:val="00FA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CBEF8"/>
  <w15:chartTrackingRefBased/>
  <w15:docId w15:val="{FDF58B68-DE58-7F40-ABFD-258A370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A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A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Greenstein, Claire</dc:creator>
  <cp:keywords/>
  <dc:description/>
  <cp:lastModifiedBy>Claire Greenstein</cp:lastModifiedBy>
  <cp:revision>3</cp:revision>
  <dcterms:created xsi:type="dcterms:W3CDTF">2025-05-29T15:25:00Z</dcterms:created>
  <dcterms:modified xsi:type="dcterms:W3CDTF">2025-05-29T15:30:00Z</dcterms:modified>
</cp:coreProperties>
</file>